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Default="003E1BCA" w:rsidP="003E1BCA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SIWZ</w:t>
      </w:r>
    </w:p>
    <w:p w:rsidR="003E1BCA" w:rsidRDefault="003E1BCA" w:rsidP="003E1BC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3E1BCA" w:rsidRDefault="003E1BCA" w:rsidP="003E1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/2020  (wzór)</w:t>
      </w:r>
    </w:p>
    <w:p w:rsidR="003E1BCA" w:rsidRDefault="003E1BCA" w:rsidP="003E1B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1BCA" w:rsidRDefault="003E1BCA" w:rsidP="003E1BCA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2020 r. w Grójcu pomiędzy: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reprezentowany  przez </w:t>
      </w:r>
      <w:r>
        <w:rPr>
          <w:rFonts w:ascii="Times New Roman" w:eastAsia="Times New Roman" w:hAnsi="Times New Roman" w:cs="Times New Roman"/>
          <w:b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3E1BCA" w:rsidRDefault="003E1BCA" w:rsidP="003E1BC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E1BCA" w:rsidRDefault="003E1BCA" w:rsidP="003E1BC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WI.271.26.2020.KOI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pn: „Przebudowa ul. Batalionów Chłopskich na odcinku od ul. Lewiczyńskiej do ul. Drogowców</w:t>
      </w:r>
      <w:r>
        <w:rPr>
          <w:rFonts w:ascii="Times New Roman" w:eastAsia="Times New Roman" w:hAnsi="Times New Roman" w:cs="Times New Roman"/>
          <w:b/>
          <w:i/>
        </w:rPr>
        <w:t xml:space="preserve">”, </w:t>
      </w:r>
      <w:r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3E1BCA" w:rsidRDefault="003E1BCA" w:rsidP="003E1BC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3E1BCA" w:rsidRDefault="003E1BCA" w:rsidP="003E1BC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3E1BCA" w:rsidRDefault="003E1BCA" w:rsidP="003E1BCA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3E1BCA" w:rsidRDefault="003E1BCA" w:rsidP="003E1BCA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3E1BCA" w:rsidRDefault="003E1BCA" w:rsidP="003E1BCA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3E1BCA" w:rsidRDefault="003E1BCA" w:rsidP="003E1BC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  ….…………….  2020r.</w:t>
      </w:r>
    </w:p>
    <w:p w:rsidR="003E1BCA" w:rsidRDefault="003E1BCA" w:rsidP="003E1BCA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Termin zakończenia robót ustala się na dzień:</w:t>
      </w:r>
    </w:p>
    <w:p w:rsidR="003E1BCA" w:rsidRDefault="003E1BCA" w:rsidP="003E1BCA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noProof/>
        </w:rPr>
        <w:t xml:space="preserve">a) </w:t>
      </w:r>
      <w:r>
        <w:rPr>
          <w:rFonts w:ascii="Times New Roman" w:hAnsi="Times New Roman" w:cs="Times New Roman"/>
        </w:rPr>
        <w:t xml:space="preserve">30 października 2020 r. – zakończenie robót w zakresie nawierzchni bitumicznych </w:t>
      </w:r>
      <w:r>
        <w:rPr>
          <w:rFonts w:ascii="Times New Roman" w:eastAsia="Times New Roman" w:hAnsi="Times New Roman" w:cs="Times New Roman"/>
        </w:rPr>
        <w:t>potwierdzone protokołem częściowego odbioru robót,</w:t>
      </w:r>
    </w:p>
    <w:p w:rsidR="003E1BCA" w:rsidRDefault="003E1BCA" w:rsidP="003E1BCA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30 listopada 2020 r. – zakończenie robót w pozostałym zakresie. </w:t>
      </w:r>
    </w:p>
    <w:p w:rsidR="003E1BCA" w:rsidRDefault="003E1BCA" w:rsidP="003E1BCA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</w:rPr>
        <w:t>Termin odbioru końcowego zostanie wyznaczony nie  później niż w ciągu  14 dni od dnia pisemnego zgłoszenia Wykonawcy o zakończeniu robót.</w:t>
      </w:r>
    </w:p>
    <w:p w:rsidR="003E1BCA" w:rsidRDefault="003E1BCA" w:rsidP="003E1BCA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3E1BCA" w:rsidRDefault="003E1BCA" w:rsidP="003E1BC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3E1BCA" w:rsidRDefault="003E1BCA" w:rsidP="003E1BC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3E1BCA" w:rsidRDefault="003E1BCA" w:rsidP="003E1BC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3E1BCA" w:rsidRDefault="003E1BCA" w:rsidP="003E1BC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wymaga codziennej obecności kierownika budowy na terenie prowadzonych robót                 i nadzorowania wykonywanych prac, pod rygorem naliczenia kar umownych w wysokości określonej w dalszej części umowy. </w:t>
      </w:r>
    </w:p>
    <w:p w:rsidR="003E1BCA" w:rsidRDefault="003E1BCA" w:rsidP="003E1BC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3E1BCA" w:rsidRDefault="003E1BCA" w:rsidP="003E1BCA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3E1BCA" w:rsidRDefault="003E1BCA" w:rsidP="003E1BCA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3E1BCA" w:rsidRDefault="003E1BCA" w:rsidP="003E1BC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3E1BCA" w:rsidRDefault="003E1BCA" w:rsidP="003E1BC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3E1BCA" w:rsidRDefault="003E1BCA" w:rsidP="003E1BCA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3E1BCA" w:rsidRDefault="003E1BCA" w:rsidP="003E1BCA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3E1BCA" w:rsidRDefault="003E1BCA" w:rsidP="003E1BCA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3E1BCA" w:rsidRDefault="003E1BCA" w:rsidP="003E1BCA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zobowiązuje się wykonać przedmiot umowy z materiałów, dopuszczonych do obrotu i stosowania w budownictwie, zgodnie z art. 10 ustawy  Prawo Budowlane oraz posiadających atesty, przy przestrzeganiu przepisów prawa budowlanego, przepisów przeciwpożarowych, </w:t>
      </w:r>
      <w:r>
        <w:rPr>
          <w:rFonts w:ascii="Times New Roman" w:eastAsia="Times New Roman" w:hAnsi="Times New Roman" w:cs="Times New Roman"/>
          <w:lang w:eastAsia="pl-PL"/>
        </w:rPr>
        <w:lastRenderedPageBreak/>
        <w:t>przepisów bezpieczeństwa i higieny pracy oraz innych obowiązujących przepisów dotyczących przedmiotu umowy.</w:t>
      </w:r>
    </w:p>
    <w:p w:rsidR="003E1BCA" w:rsidRDefault="003E1BCA" w:rsidP="003E1BCA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3E1BCA" w:rsidRDefault="003E1BCA" w:rsidP="003E1BC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3E1BCA" w:rsidRDefault="003E1BCA" w:rsidP="003E1BCA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3E1BCA" w:rsidRDefault="003E1BCA" w:rsidP="003E1BCA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3E1BCA" w:rsidRDefault="003E1BCA" w:rsidP="003E1BCA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Na podstawie art. 29 ust. 3a w związku z art. 143e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1974r. - Kodeks pracy (Dz. U. z 2014 r. poz. 1502, z późn. zm.).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3E1BCA" w:rsidRDefault="003E1BCA" w:rsidP="003E1BC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3E1BCA" w:rsidRDefault="003E1BCA" w:rsidP="003E1BC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3E1BCA" w:rsidRDefault="003E1BCA" w:rsidP="003E1BC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Uprawnienia Zamawiającego w zakresie kontroli spełniania przez wykonawcę wymagań,                          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3E1BCA" w:rsidRDefault="003E1BCA" w:rsidP="003E1BC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3E1BCA" w:rsidRDefault="003E1BCA" w:rsidP="003E1BC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za brak realizacji wymagań określonych w pkt 1) Zamawiający obciąży Wykonawcę karami umownymi, w wysokości określonej w § 13 pkt 8 umowy.</w:t>
      </w:r>
    </w:p>
    <w:p w:rsidR="003E1BCA" w:rsidRDefault="003E1BCA" w:rsidP="003E1BCA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</w:p>
    <w:p w:rsidR="003E1BCA" w:rsidRDefault="003E1BCA" w:rsidP="003E1BCA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3E1BCA" w:rsidRDefault="003E1BCA" w:rsidP="003E1BCA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3E1BCA" w:rsidRDefault="003E1BCA" w:rsidP="003E1BCA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3E1BCA" w:rsidRDefault="003E1BCA" w:rsidP="003E1BCA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3E1BCA" w:rsidRDefault="003E1BCA" w:rsidP="003E1BCA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3E1BCA" w:rsidRDefault="003E1BCA" w:rsidP="003E1BCA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3E1BCA" w:rsidRDefault="003E1BCA" w:rsidP="003E1BCA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3E1BCA" w:rsidRDefault="003E1BCA" w:rsidP="003E1BCA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3E1BCA" w:rsidRDefault="003E1BCA" w:rsidP="003E1BCA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3E1BCA" w:rsidRDefault="003E1BCA" w:rsidP="003E1BCA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3E1BCA" w:rsidRDefault="003E1BCA" w:rsidP="003E1BCA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3E1BCA" w:rsidRDefault="003E1BCA" w:rsidP="003E1BCA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elektronicznej w programie EDIOM DESIGNERS. Wykonawca zbierze i wprowadzi właściwe dane po odbiorze końcowym oraz wprowadzi stałą organizację ruchu w terminie do 120 dni od daty odbioru końcowego na swój koszt. </w:t>
      </w: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3E1BCA" w:rsidRDefault="003E1BCA" w:rsidP="003E1BCA">
      <w:pPr>
        <w:numPr>
          <w:ilvl w:val="2"/>
          <w:numId w:val="18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3E1BCA" w:rsidRDefault="003E1BCA" w:rsidP="003E1BCA">
      <w:pPr>
        <w:numPr>
          <w:ilvl w:val="2"/>
          <w:numId w:val="18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3E1BCA" w:rsidRDefault="003E1BCA" w:rsidP="003E1BCA">
      <w:pPr>
        <w:numPr>
          <w:ilvl w:val="0"/>
          <w:numId w:val="19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3E1BCA" w:rsidRDefault="003E1BCA" w:rsidP="003E1BCA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3E1BCA" w:rsidRDefault="003E1BCA" w:rsidP="003E1BCA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3E1BCA" w:rsidRDefault="003E1BCA" w:rsidP="003E1BCA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3E1BCA" w:rsidRDefault="003E1BCA" w:rsidP="003E1BCA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3E1BCA" w:rsidRDefault="003E1BCA" w:rsidP="003E1BCA">
      <w:pPr>
        <w:numPr>
          <w:ilvl w:val="0"/>
          <w:numId w:val="19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3E1BCA" w:rsidRDefault="003E1BCA" w:rsidP="003E1BC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3E1BCA" w:rsidRDefault="003E1BCA" w:rsidP="003E1BCA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3E1BCA" w:rsidRDefault="003E1BCA" w:rsidP="003E1BCA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3E1BCA" w:rsidRDefault="003E1BCA" w:rsidP="003E1BCA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3E1BCA" w:rsidRDefault="003E1BCA" w:rsidP="003E1BCA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3E1BCA" w:rsidRDefault="003E1BCA" w:rsidP="003E1BCA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3E1BCA" w:rsidRDefault="003E1BCA" w:rsidP="003E1BCA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3E1BCA" w:rsidRDefault="003E1BCA" w:rsidP="003E1BCA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>
        <w:rPr>
          <w:rFonts w:ascii="Times New Roman" w:eastAsia="Times New Roman" w:hAnsi="Times New Roman" w:cs="Times New Roman"/>
        </w:rPr>
        <w:t>.</w:t>
      </w:r>
    </w:p>
    <w:p w:rsidR="003E1BCA" w:rsidRDefault="003E1BCA" w:rsidP="003E1BCA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Zamawiający wypłaci wynagrodzenie w następujący sposób:</w:t>
      </w:r>
    </w:p>
    <w:p w:rsidR="003E1BCA" w:rsidRDefault="003E1BCA" w:rsidP="003E1BCA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3E1BCA" w:rsidRDefault="003E1BCA" w:rsidP="003E1BCA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3E1BCA" w:rsidRDefault="003E1BCA" w:rsidP="003E1BCA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3E1BCA" w:rsidRDefault="003E1BCA" w:rsidP="003E1BC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3E1BCA" w:rsidRDefault="003E1BCA" w:rsidP="003E1BC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Zgodnie z art. 4 </w:t>
      </w:r>
      <w:r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>
        <w:rPr>
          <w:rFonts w:ascii="Times New Roman" w:hAnsi="Times New Roman" w:cs="Times New Roman"/>
          <w:bCs/>
        </w:rPr>
        <w:t xml:space="preserve"> 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3E1BCA" w:rsidRDefault="003E1BCA" w:rsidP="003E1BCA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3E1BCA" w:rsidRDefault="003E1BCA" w:rsidP="003E1BC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3E1BCA" w:rsidRDefault="003E1BCA" w:rsidP="003E1BCA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3E1BCA" w:rsidRDefault="003E1BCA" w:rsidP="003E1BCA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3E1BCA" w:rsidRDefault="003E1BCA" w:rsidP="003E1BCA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3E1BCA" w:rsidRDefault="003E1BCA" w:rsidP="003E1BC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13</w:t>
      </w:r>
    </w:p>
    <w:p w:rsidR="003E1BCA" w:rsidRDefault="003E1BCA" w:rsidP="003E1BC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3E1BCA" w:rsidRDefault="003E1BCA" w:rsidP="003E1BCA">
      <w:pPr>
        <w:numPr>
          <w:ilvl w:val="1"/>
          <w:numId w:val="20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                (w tym niedotrzymanie terminu o którym mowa w  § 2 ust. 2 lit a),</w:t>
      </w:r>
    </w:p>
    <w:p w:rsidR="003E1BCA" w:rsidRDefault="003E1BCA" w:rsidP="003E1BCA">
      <w:pPr>
        <w:numPr>
          <w:ilvl w:val="1"/>
          <w:numId w:val="20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3E1BCA" w:rsidRDefault="003E1BCA" w:rsidP="003E1BCA">
      <w:pPr>
        <w:numPr>
          <w:ilvl w:val="1"/>
          <w:numId w:val="20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3E1BCA" w:rsidRDefault="003E1BCA" w:rsidP="003E1BC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3E1BCA" w:rsidRDefault="003E1BCA" w:rsidP="003E1BC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Zamawiającego,</w:t>
      </w:r>
    </w:p>
    <w:p w:rsidR="003E1BCA" w:rsidRDefault="003E1BCA" w:rsidP="003E1BC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3E1BCA" w:rsidRDefault="003E1BCA" w:rsidP="003E1BC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3E1BCA" w:rsidRDefault="003E1BCA" w:rsidP="003E1BC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3E1BCA" w:rsidRDefault="003E1BCA" w:rsidP="003E1BC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3E1BCA" w:rsidRDefault="003E1BCA" w:rsidP="003E1BC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9. Za niewywiązanie się z obowiązku codziennej obecności kierownika budowy na terenie prowadzonych robót i brak nadzorowania wykonywanych prac, Wykonawca zapłaci Zamawiającemu karę umowną w wysokości 500 zł za każdorazowy fakt stwierdzonej nieobecności. 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3E1BCA" w:rsidRDefault="003E1BCA" w:rsidP="003E1BCA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3E1BCA" w:rsidRDefault="003E1BCA" w:rsidP="003E1BCA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3E1BCA" w:rsidRDefault="003E1BCA" w:rsidP="003E1BCA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3E1BCA" w:rsidRDefault="003E1BCA" w:rsidP="003E1BCA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3E1BCA" w:rsidRDefault="003E1BCA" w:rsidP="003E1BCA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3E1BCA" w:rsidRDefault="003E1BCA" w:rsidP="003E1BCA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złożyć do dnia odbioru końcowego, nową gwarancję ………………. lub wnieść gotówkę na zabezpieczenie roszczeń z tytułu gwarancji jakości w wysokości 30% zabezpieczenia należytego wykonania tj. kwotę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3E1BCA" w:rsidRDefault="003E1BCA" w:rsidP="003E1BCA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wypadku opóźnienia się ze złożeniem Zamawiającemu gwarancji …………… o których mowa w ust. 5 i 6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3E1BCA" w:rsidRDefault="003E1BCA" w:rsidP="003E1BCA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 Zamawiający wspólnie z Wykonawcą i użytkownikiem  dokona komisyjnego przeglądu  </w:t>
      </w:r>
    </w:p>
    <w:p w:rsidR="003E1BCA" w:rsidRDefault="003E1BCA" w:rsidP="003E1BCA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3E1BCA" w:rsidRDefault="003E1BCA" w:rsidP="003E1BCA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3E1BCA" w:rsidRDefault="003E1BCA" w:rsidP="003E1BCA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3E1BCA" w:rsidRDefault="003E1BCA" w:rsidP="003E1BCA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3E1BCA" w:rsidRDefault="003E1BCA" w:rsidP="003E1BCA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3E1BCA" w:rsidRDefault="003E1BCA" w:rsidP="003E1BCA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3E1BCA" w:rsidRDefault="003E1BCA" w:rsidP="003E1BCA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3E1BCA" w:rsidRDefault="003E1BCA" w:rsidP="003E1BCA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3E1BCA" w:rsidRDefault="003E1BCA" w:rsidP="003E1BCA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3E1BCA" w:rsidRDefault="003E1BCA" w:rsidP="003E1BCA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3E1BCA" w:rsidRDefault="003E1BCA" w:rsidP="003E1BCA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3E1BCA" w:rsidRDefault="003E1BCA" w:rsidP="003E1BCA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3E1BCA" w:rsidRDefault="003E1BCA" w:rsidP="003E1B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3E1BCA" w:rsidRDefault="003E1BCA" w:rsidP="003E1BCA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>1) zmiany terminu realizacji zamówienia w przypadku zaistnienia jednej z następujących okoliczności:</w:t>
      </w:r>
    </w:p>
    <w:p w:rsidR="003E1BCA" w:rsidRDefault="003E1BCA" w:rsidP="003E1BC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3E1BCA" w:rsidRDefault="003E1BCA" w:rsidP="003E1BC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3E1BCA" w:rsidRDefault="003E1BCA" w:rsidP="003E1BC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3E1BCA" w:rsidRDefault="003E1BCA" w:rsidP="003E1BC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3E1BCA" w:rsidRDefault="003E1BCA" w:rsidP="003E1BC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3E1BCA" w:rsidRDefault="003E1BCA" w:rsidP="003E1BC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3E1BCA" w:rsidRDefault="003E1BCA" w:rsidP="003E1BC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3E1BCA" w:rsidRDefault="003E1BCA" w:rsidP="003E1BCA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>
        <w:t>osoby pełniącej funkcję kierownika budowy w przypadku zaistnienia jednej z następujących okoliczności:</w:t>
      </w:r>
    </w:p>
    <w:p w:rsidR="003E1BCA" w:rsidRDefault="003E1BCA" w:rsidP="003E1BCA">
      <w:pPr>
        <w:pStyle w:val="Teksttreci20"/>
        <w:numPr>
          <w:ilvl w:val="0"/>
          <w:numId w:val="23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  niewykonywania lub nienależytego wykonywania swoich obowiązków wynikających z umowy,  </w:t>
      </w:r>
    </w:p>
    <w:p w:rsidR="003E1BCA" w:rsidRDefault="003E1BCA" w:rsidP="003E1BCA">
      <w:pPr>
        <w:pStyle w:val="Teksttreci20"/>
        <w:numPr>
          <w:ilvl w:val="0"/>
          <w:numId w:val="23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>
        <w:t>śmierci, choroby trwającej dłużej niż 5 dni lub innych zdarzeń losowych.</w:t>
      </w:r>
    </w:p>
    <w:p w:rsidR="003E1BCA" w:rsidRDefault="003E1BCA" w:rsidP="003E1BCA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18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3E1BCA" w:rsidRDefault="003E1BCA" w:rsidP="003E1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3E1BCA" w:rsidRDefault="003E1BCA" w:rsidP="003E1BC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3E1BCA" w:rsidRDefault="003E1BCA" w:rsidP="003E1BCA">
      <w:pPr>
        <w:spacing w:after="0" w:line="360" w:lineRule="auto"/>
        <w:jc w:val="both"/>
      </w:pPr>
    </w:p>
    <w:p w:rsidR="003E1BCA" w:rsidRDefault="003E1BCA" w:rsidP="003E1BCA"/>
    <w:p w:rsidR="003E1BCA" w:rsidRDefault="003E1BCA" w:rsidP="003E1BCA">
      <w:pPr>
        <w:keepNext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3E1BCA" w:rsidRDefault="003E1BCA" w:rsidP="003E1BCA">
      <w:pPr>
        <w:jc w:val="both"/>
        <w:rPr>
          <w:rFonts w:ascii="Times New Roman" w:hAnsi="Times New Roman" w:cs="Times New Roman"/>
          <w:bCs/>
          <w:szCs w:val="24"/>
        </w:rPr>
      </w:pPr>
    </w:p>
    <w:p w:rsidR="003E1BCA" w:rsidRDefault="003E1BCA" w:rsidP="003E1BCA">
      <w:pPr>
        <w:jc w:val="both"/>
        <w:rPr>
          <w:rFonts w:ascii="Times New Roman" w:hAnsi="Times New Roman" w:cs="Times New Roman"/>
          <w:bCs/>
          <w:szCs w:val="24"/>
        </w:rPr>
      </w:pPr>
    </w:p>
    <w:p w:rsidR="003E1BCA" w:rsidRDefault="003E1BCA" w:rsidP="003E1BCA">
      <w:pPr>
        <w:jc w:val="both"/>
        <w:rPr>
          <w:rFonts w:ascii="Times New Roman" w:hAnsi="Times New Roman" w:cs="Times New Roman"/>
          <w:bCs/>
          <w:szCs w:val="24"/>
        </w:rPr>
      </w:pPr>
    </w:p>
    <w:p w:rsidR="003E1BCA" w:rsidRDefault="003E1BCA" w:rsidP="003E1BCA">
      <w:pPr>
        <w:jc w:val="both"/>
        <w:rPr>
          <w:rFonts w:ascii="Times New Roman" w:hAnsi="Times New Roman" w:cs="Times New Roman"/>
          <w:bCs/>
          <w:szCs w:val="24"/>
        </w:rPr>
      </w:pPr>
    </w:p>
    <w:p w:rsidR="003E1BCA" w:rsidRDefault="003E1BCA" w:rsidP="003E1BCA">
      <w:pPr>
        <w:jc w:val="both"/>
        <w:rPr>
          <w:rFonts w:ascii="Times New Roman" w:hAnsi="Times New Roman" w:cs="Times New Roman"/>
          <w:bCs/>
          <w:szCs w:val="24"/>
        </w:rPr>
      </w:pPr>
    </w:p>
    <w:p w:rsidR="003E1BCA" w:rsidRDefault="003E1BCA" w:rsidP="003E1BCA">
      <w:pPr>
        <w:jc w:val="both"/>
        <w:rPr>
          <w:rFonts w:ascii="Times New Roman" w:hAnsi="Times New Roman" w:cs="Times New Roman"/>
          <w:bCs/>
          <w:szCs w:val="24"/>
        </w:rPr>
      </w:pPr>
    </w:p>
    <w:p w:rsidR="003E1BCA" w:rsidRDefault="003E1BCA" w:rsidP="003E1BCA">
      <w:pPr>
        <w:jc w:val="both"/>
        <w:rPr>
          <w:rFonts w:ascii="Times New Roman" w:hAnsi="Times New Roman" w:cs="Times New Roman"/>
          <w:bCs/>
          <w:szCs w:val="24"/>
        </w:rPr>
      </w:pPr>
    </w:p>
    <w:p w:rsidR="003E1BCA" w:rsidRDefault="003E1BCA" w:rsidP="003E1BCA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p w:rsidR="00FC4412" w:rsidRPr="003E1BCA" w:rsidRDefault="00FC4412" w:rsidP="003E1BCA"/>
    <w:sectPr w:rsidR="00FC4412" w:rsidRPr="003E1BCA" w:rsidSect="004C0B17">
      <w:footerReference w:type="even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77D" w:rsidRDefault="0031477D" w:rsidP="00DA4EC9">
      <w:pPr>
        <w:spacing w:after="0" w:line="240" w:lineRule="auto"/>
      </w:pPr>
      <w:r>
        <w:separator/>
      </w:r>
    </w:p>
  </w:endnote>
  <w:endnote w:type="continuationSeparator" w:id="0">
    <w:p w:rsidR="0031477D" w:rsidRDefault="0031477D" w:rsidP="00DA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E7" w:rsidRDefault="0031477D">
    <w:pPr>
      <w:pStyle w:val="Stopka"/>
    </w:pPr>
  </w:p>
  <w:p w:rsidR="004306E7" w:rsidRDefault="00325B5D">
    <w:r>
      <w:rPr>
        <w:rFonts w:eastAsiaTheme="minorEastAsia"/>
        <w:lang w:eastAsia="pl-PL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77D" w:rsidRDefault="0031477D" w:rsidP="00DA4EC9">
      <w:pPr>
        <w:spacing w:after="0" w:line="240" w:lineRule="auto"/>
      </w:pPr>
      <w:r>
        <w:separator/>
      </w:r>
    </w:p>
  </w:footnote>
  <w:footnote w:type="continuationSeparator" w:id="0">
    <w:p w:rsidR="0031477D" w:rsidRDefault="0031477D" w:rsidP="00DA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A4EC9"/>
    <w:rsid w:val="000104F3"/>
    <w:rsid w:val="002662A1"/>
    <w:rsid w:val="0031477D"/>
    <w:rsid w:val="00325B5D"/>
    <w:rsid w:val="00384729"/>
    <w:rsid w:val="003E1BCA"/>
    <w:rsid w:val="004C5984"/>
    <w:rsid w:val="00582915"/>
    <w:rsid w:val="005F5A9B"/>
    <w:rsid w:val="006034D4"/>
    <w:rsid w:val="00616BED"/>
    <w:rsid w:val="006A4B4B"/>
    <w:rsid w:val="00702A83"/>
    <w:rsid w:val="00775B31"/>
    <w:rsid w:val="008E2157"/>
    <w:rsid w:val="009B5045"/>
    <w:rsid w:val="00AE680A"/>
    <w:rsid w:val="00BB6BAB"/>
    <w:rsid w:val="00DA4EC9"/>
    <w:rsid w:val="00FC4412"/>
    <w:rsid w:val="00FD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A4E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4EC9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A4EC9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A4E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A4EC9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3893</Words>
  <Characters>23364</Characters>
  <Application>Microsoft Office Word</Application>
  <DocSecurity>0</DocSecurity>
  <Lines>194</Lines>
  <Paragraphs>54</Paragraphs>
  <ScaleCrop>false</ScaleCrop>
  <Company>Hewlett-Packard Company</Company>
  <LinksUpToDate>false</LinksUpToDate>
  <CharactersWithSpaces>27203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11</cp:revision>
  <dcterms:created xsi:type="dcterms:W3CDTF">2020-06-03T08:31:00Z</dcterms:created>
  <dcterms:modified xsi:type="dcterms:W3CDTF">2020-08-26T12:32:00Z</dcterms:modified>
</cp:coreProperties>
</file>